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95D7" w14:textId="76C262CB" w:rsidR="000319F5" w:rsidRPr="00D22B2D" w:rsidRDefault="00A8067F" w:rsidP="0049125F">
      <w:pPr>
        <w:pStyle w:val="NoSpacing"/>
        <w:jc w:val="center"/>
        <w:rPr>
          <w:rFonts w:ascii="Copperplate Gothic Bold" w:hAnsi="Copperplate Gothic Bold"/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05E0BC78" wp14:editId="16A757E9">
            <wp:simplePos x="0" y="0"/>
            <wp:positionH relativeFrom="column">
              <wp:posOffset>66040</wp:posOffset>
            </wp:positionH>
            <wp:positionV relativeFrom="paragraph">
              <wp:posOffset>0</wp:posOffset>
            </wp:positionV>
            <wp:extent cx="86106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27" y="21200"/>
                <wp:lineTo x="210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B2D">
        <w:rPr>
          <w:rFonts w:ascii="Copperplate Gothic Bold" w:hAnsi="Copperplate Gothic Bold"/>
          <w:b/>
          <w:noProof/>
          <w:sz w:val="56"/>
        </w:rPr>
        <w:drawing>
          <wp:anchor distT="0" distB="0" distL="114300" distR="114300" simplePos="0" relativeHeight="251661312" behindDoc="1" locked="0" layoutInCell="1" allowOverlap="1" wp14:anchorId="74A38C11" wp14:editId="2655B63C">
            <wp:simplePos x="0" y="0"/>
            <wp:positionH relativeFrom="column">
              <wp:posOffset>4892040</wp:posOffset>
            </wp:positionH>
            <wp:positionV relativeFrom="paragraph">
              <wp:posOffset>6985</wp:posOffset>
            </wp:positionV>
            <wp:extent cx="962025" cy="955675"/>
            <wp:effectExtent l="0" t="0" r="9525" b="0"/>
            <wp:wrapTight wrapText="bothSides">
              <wp:wrapPolygon edited="0">
                <wp:start x="0" y="0"/>
                <wp:lineTo x="0" y="21098"/>
                <wp:lineTo x="21386" y="21098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F5" w:rsidRPr="00D22B2D">
        <w:rPr>
          <w:rFonts w:ascii="Copperplate Gothic Bold" w:hAnsi="Copperplate Gothic Bold"/>
          <w:sz w:val="40"/>
          <w:szCs w:val="40"/>
        </w:rPr>
        <w:t>C</w:t>
      </w:r>
      <w:r w:rsidR="000319F5" w:rsidRPr="00D22B2D">
        <w:rPr>
          <w:rFonts w:ascii="Copperplate Gothic Bold" w:hAnsi="Copperplate Gothic Bold"/>
          <w:sz w:val="40"/>
        </w:rPr>
        <w:t>ommack Fire D</w:t>
      </w:r>
      <w:r>
        <w:rPr>
          <w:rFonts w:ascii="Copperplate Gothic Bold" w:hAnsi="Copperplate Gothic Bold"/>
          <w:sz w:val="40"/>
        </w:rPr>
        <w:t>epartment</w:t>
      </w:r>
    </w:p>
    <w:p w14:paraId="4C9D2A08" w14:textId="743A1F18" w:rsidR="00D22B2D" w:rsidRPr="00D22B2D" w:rsidRDefault="00A8067F" w:rsidP="0049125F">
      <w:pPr>
        <w:pStyle w:val="NoSpacing"/>
        <w:jc w:val="center"/>
        <w:rPr>
          <w:rFonts w:ascii="Copperplate Gothic Bold" w:hAnsi="Copperplate Gothic Bold"/>
          <w:b/>
          <w:sz w:val="52"/>
        </w:rPr>
      </w:pPr>
      <w:r>
        <w:rPr>
          <w:rFonts w:ascii="Copperplate Gothic Bold" w:hAnsi="Copperplate Gothic Bold"/>
          <w:b/>
          <w:sz w:val="36"/>
        </w:rPr>
        <w:t>Training Division</w:t>
      </w:r>
    </w:p>
    <w:p w14:paraId="1A230376" w14:textId="77777777" w:rsidR="000319F5" w:rsidRPr="00EC55D6" w:rsidRDefault="000319F5" w:rsidP="000319F5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</w:t>
      </w:r>
    </w:p>
    <w:p w14:paraId="4C488BC6" w14:textId="77777777" w:rsidR="001C5E15" w:rsidRDefault="001C5E15" w:rsidP="001C5E15">
      <w:pPr>
        <w:pStyle w:val="NoSpacing"/>
      </w:pPr>
    </w:p>
    <w:p w14:paraId="162716D4" w14:textId="2F912497" w:rsidR="001C5E15" w:rsidRDefault="004A16AD" w:rsidP="007800F1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Practical Skills Checklist – </w:t>
      </w:r>
      <w:r w:rsidR="005E6E18" w:rsidRPr="005E6E18">
        <w:rPr>
          <w:rFonts w:ascii="Times New Roman" w:hAnsi="Times New Roman" w:cs="Times New Roman"/>
          <w:b/>
          <w:bCs/>
          <w:sz w:val="32"/>
          <w:szCs w:val="24"/>
        </w:rPr>
        <w:t>Annual E.E.S. Requalification</w:t>
      </w:r>
    </w:p>
    <w:p w14:paraId="2170D158" w14:textId="001BDD30" w:rsidR="004A16AD" w:rsidRDefault="004A16AD" w:rsidP="007800F1">
      <w:pPr>
        <w:pStyle w:val="NoSpacing"/>
        <w:rPr>
          <w:rFonts w:ascii="Times New Roman" w:hAnsi="Times New Roman" w:cs="Times New Roman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2038"/>
        <w:gridCol w:w="2655"/>
      </w:tblGrid>
      <w:tr w:rsidR="004A16AD" w14:paraId="437328D6" w14:textId="77777777" w:rsidTr="004A16AD">
        <w:tc>
          <w:tcPr>
            <w:tcW w:w="4788" w:type="dxa"/>
          </w:tcPr>
          <w:p w14:paraId="2B119273" w14:textId="0B7E4DE2" w:rsidR="004A16AD" w:rsidRPr="000A0979" w:rsidRDefault="004A16AD" w:rsidP="007800F1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0A0979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Name:</w:t>
            </w:r>
          </w:p>
        </w:tc>
        <w:tc>
          <w:tcPr>
            <w:tcW w:w="2070" w:type="dxa"/>
          </w:tcPr>
          <w:p w14:paraId="5C2C205D" w14:textId="680BECD4" w:rsidR="004A16AD" w:rsidRPr="000A0979" w:rsidRDefault="004A16AD" w:rsidP="007800F1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0A0979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Badge:</w:t>
            </w:r>
          </w:p>
        </w:tc>
        <w:tc>
          <w:tcPr>
            <w:tcW w:w="2718" w:type="dxa"/>
          </w:tcPr>
          <w:p w14:paraId="23E280C7" w14:textId="55E19413" w:rsidR="004A16AD" w:rsidRPr="000A0979" w:rsidRDefault="004A16AD" w:rsidP="007800F1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0A0979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Date:</w:t>
            </w:r>
          </w:p>
        </w:tc>
      </w:tr>
    </w:tbl>
    <w:p w14:paraId="4801211A" w14:textId="2F2931BF" w:rsidR="004A16AD" w:rsidRDefault="004A16AD" w:rsidP="007800F1">
      <w:pPr>
        <w:pStyle w:val="NoSpacing"/>
        <w:rPr>
          <w:rFonts w:ascii="Times New Roman" w:hAnsi="Times New Roman" w:cs="Times New Roman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4"/>
        <w:gridCol w:w="1341"/>
        <w:gridCol w:w="1585"/>
      </w:tblGrid>
      <w:tr w:rsidR="004A16AD" w14:paraId="4B56BC69" w14:textId="77777777" w:rsidTr="005E6E18">
        <w:tc>
          <w:tcPr>
            <w:tcW w:w="6424" w:type="dxa"/>
          </w:tcPr>
          <w:p w14:paraId="00C955AC" w14:textId="213BA1B5" w:rsidR="00D859AD" w:rsidRDefault="004A16AD" w:rsidP="007800F1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bookmarkStart w:id="0" w:name="_Hlk112144342"/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Task</w:t>
            </w:r>
            <w:r w:rsidR="00397BDC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:</w:t>
            </w:r>
          </w:p>
          <w:p w14:paraId="798CF9AB" w14:textId="0C799859" w:rsidR="004A16AD" w:rsidRPr="007D3D1C" w:rsidRDefault="004A16AD" w:rsidP="007800F1">
            <w:pPr>
              <w:pStyle w:val="NoSpacing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1" w:type="dxa"/>
          </w:tcPr>
          <w:p w14:paraId="30530E22" w14:textId="78F111AC" w:rsidR="004A16AD" w:rsidRPr="007D3D1C" w:rsidRDefault="007D3D1C" w:rsidP="007800F1">
            <w:pPr>
              <w:pStyle w:val="NoSpacing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Satisfactory</w:t>
            </w:r>
          </w:p>
        </w:tc>
        <w:tc>
          <w:tcPr>
            <w:tcW w:w="1585" w:type="dxa"/>
          </w:tcPr>
          <w:p w14:paraId="7D51EF50" w14:textId="13A458F8" w:rsidR="004A16AD" w:rsidRPr="007D3D1C" w:rsidRDefault="007D3D1C" w:rsidP="007800F1">
            <w:pPr>
              <w:pStyle w:val="NoSpacing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Unsatisfactory</w:t>
            </w:r>
          </w:p>
        </w:tc>
      </w:tr>
      <w:tr w:rsidR="00D859AD" w14:paraId="5423CCCE" w14:textId="77777777" w:rsidTr="005E6E18">
        <w:tc>
          <w:tcPr>
            <w:tcW w:w="6424" w:type="dxa"/>
          </w:tcPr>
          <w:p w14:paraId="010EB282" w14:textId="72C2986E" w:rsidR="00D859AD" w:rsidRPr="00D859AD" w:rsidRDefault="005E6E18" w:rsidP="007800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a proper MAYDAY</w:t>
            </w:r>
          </w:p>
        </w:tc>
        <w:tc>
          <w:tcPr>
            <w:tcW w:w="1341" w:type="dxa"/>
          </w:tcPr>
          <w:p w14:paraId="2BE2CA3E" w14:textId="77777777" w:rsidR="00D859AD" w:rsidRDefault="00D859AD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85" w:type="dxa"/>
          </w:tcPr>
          <w:p w14:paraId="36757C06" w14:textId="77777777" w:rsidR="00D859AD" w:rsidRDefault="00D859AD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859AD" w14:paraId="37B96EED" w14:textId="77777777" w:rsidTr="005E6E18">
        <w:tc>
          <w:tcPr>
            <w:tcW w:w="6424" w:type="dxa"/>
          </w:tcPr>
          <w:p w14:paraId="7C74DC17" w14:textId="28B58DF6" w:rsidR="00D859AD" w:rsidRPr="00D859AD" w:rsidRDefault="005E6E18" w:rsidP="007800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proficiency in deployment and window bailout</w:t>
            </w:r>
          </w:p>
        </w:tc>
        <w:tc>
          <w:tcPr>
            <w:tcW w:w="1341" w:type="dxa"/>
          </w:tcPr>
          <w:p w14:paraId="2A2C55B8" w14:textId="77777777" w:rsidR="00D859AD" w:rsidRDefault="00D859AD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85" w:type="dxa"/>
          </w:tcPr>
          <w:p w14:paraId="01E134F6" w14:textId="77777777" w:rsidR="00D859AD" w:rsidRDefault="00D859AD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859AD" w14:paraId="368E2153" w14:textId="77777777" w:rsidTr="005E6E18">
        <w:tc>
          <w:tcPr>
            <w:tcW w:w="6424" w:type="dxa"/>
          </w:tcPr>
          <w:p w14:paraId="5FE13E5C" w14:textId="716D83E6" w:rsidR="00D859AD" w:rsidRPr="00D859AD" w:rsidRDefault="005E6E18" w:rsidP="007800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proficiency in repacking and storing system</w:t>
            </w:r>
          </w:p>
        </w:tc>
        <w:tc>
          <w:tcPr>
            <w:tcW w:w="1341" w:type="dxa"/>
          </w:tcPr>
          <w:p w14:paraId="5F222C1B" w14:textId="77777777" w:rsidR="00D859AD" w:rsidRDefault="00D859AD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85" w:type="dxa"/>
          </w:tcPr>
          <w:p w14:paraId="3D02FC19" w14:textId="77777777" w:rsidR="00D859AD" w:rsidRDefault="00D859AD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bookmarkEnd w:id="0"/>
    </w:tbl>
    <w:p w14:paraId="5A6638E3" w14:textId="01DD9837" w:rsidR="004A16AD" w:rsidRDefault="004A16AD" w:rsidP="007800F1">
      <w:pPr>
        <w:pStyle w:val="NoSpacing"/>
        <w:rPr>
          <w:rFonts w:ascii="Times New Roman" w:hAnsi="Times New Roman" w:cs="Times New Roman"/>
          <w:sz w:val="32"/>
          <w:szCs w:val="24"/>
        </w:rPr>
      </w:pPr>
    </w:p>
    <w:p w14:paraId="16BB0ACF" w14:textId="77777777" w:rsidR="004B405E" w:rsidRDefault="004B405E" w:rsidP="007800F1">
      <w:pPr>
        <w:pStyle w:val="NoSpacing"/>
        <w:rPr>
          <w:rFonts w:ascii="Times New Roman" w:hAnsi="Times New Roman" w:cs="Times New Roman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3D1C" w14:paraId="71048235" w14:textId="77777777" w:rsidTr="007D3D1C">
        <w:tc>
          <w:tcPr>
            <w:tcW w:w="9350" w:type="dxa"/>
          </w:tcPr>
          <w:p w14:paraId="59F6ED90" w14:textId="21A6E82E" w:rsidR="007D3D1C" w:rsidRDefault="007D3D1C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Comments</w:t>
            </w:r>
          </w:p>
        </w:tc>
      </w:tr>
      <w:tr w:rsidR="007D3D1C" w14:paraId="188EA116" w14:textId="77777777" w:rsidTr="007D3D1C">
        <w:tc>
          <w:tcPr>
            <w:tcW w:w="9350" w:type="dxa"/>
          </w:tcPr>
          <w:p w14:paraId="1791FD8D" w14:textId="77777777" w:rsidR="007D3D1C" w:rsidRDefault="007D3D1C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0A719543" w14:textId="77777777" w:rsidR="007D3D1C" w:rsidRDefault="007D3D1C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09DCFE6C" w14:textId="77777777" w:rsidR="007D3D1C" w:rsidRDefault="007D3D1C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27DC6D0A" w14:textId="77777777" w:rsidR="007D3D1C" w:rsidRDefault="007D3D1C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68B7846D" w14:textId="77777777" w:rsidR="007D3D1C" w:rsidRDefault="007D3D1C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7B788321" w14:textId="77777777" w:rsidR="007D3D1C" w:rsidRDefault="007D3D1C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42D7E32B" w14:textId="77777777" w:rsidR="007D3D1C" w:rsidRDefault="007D3D1C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07BA2D4C" w14:textId="77777777" w:rsidR="007D3D1C" w:rsidRDefault="007D3D1C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55041461" w14:textId="0C685F74" w:rsidR="007D3D1C" w:rsidRDefault="007D3D1C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679B5770" w14:textId="7B108BC9" w:rsidR="00DB1F87" w:rsidRPr="004707BF" w:rsidRDefault="00DB1F87" w:rsidP="007800F1">
      <w:pPr>
        <w:pStyle w:val="NoSpacing"/>
        <w:rPr>
          <w:rFonts w:ascii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9"/>
        <w:gridCol w:w="2661"/>
      </w:tblGrid>
      <w:tr w:rsidR="00DB1F87" w14:paraId="5F8CFBF6" w14:textId="77777777" w:rsidTr="004707BF">
        <w:tc>
          <w:tcPr>
            <w:tcW w:w="6858" w:type="dxa"/>
          </w:tcPr>
          <w:p w14:paraId="1A5E91C1" w14:textId="3886EFCD" w:rsidR="00DB1F87" w:rsidRPr="00DB1F87" w:rsidRDefault="00DB1F87" w:rsidP="007800F1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Evaluator</w:t>
            </w:r>
            <w:r w:rsidR="007D3D1C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:</w:t>
            </w:r>
          </w:p>
        </w:tc>
        <w:tc>
          <w:tcPr>
            <w:tcW w:w="2718" w:type="dxa"/>
          </w:tcPr>
          <w:p w14:paraId="441A12EE" w14:textId="77777777" w:rsidR="00DB1F87" w:rsidRDefault="00DB1F87" w:rsidP="007800F1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4707BF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Date</w:t>
            </w:r>
            <w:r w:rsidR="004707BF" w:rsidRPr="004707BF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:</w:t>
            </w:r>
          </w:p>
          <w:p w14:paraId="390A69E3" w14:textId="2BAA6CBB" w:rsidR="007D3D1C" w:rsidRPr="004707BF" w:rsidRDefault="007D3D1C" w:rsidP="007800F1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</w:tbl>
    <w:p w14:paraId="44CFA39E" w14:textId="17D82102" w:rsidR="00DB1F87" w:rsidRDefault="00DB1F87" w:rsidP="007800F1">
      <w:pPr>
        <w:pStyle w:val="NoSpacing"/>
        <w:rPr>
          <w:rFonts w:ascii="Times New Roman" w:hAnsi="Times New Roman" w:cs="Times New Roman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28"/>
        <w:gridCol w:w="3117"/>
      </w:tblGrid>
      <w:tr w:rsidR="005F1768" w14:paraId="32211B84" w14:textId="77777777" w:rsidTr="005F1768">
        <w:tc>
          <w:tcPr>
            <w:tcW w:w="3505" w:type="dxa"/>
          </w:tcPr>
          <w:p w14:paraId="6A336D9C" w14:textId="2562454C" w:rsidR="005F1768" w:rsidRPr="005F1768" w:rsidRDefault="005F1768" w:rsidP="007800F1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Overall Performance</w:t>
            </w:r>
          </w:p>
        </w:tc>
        <w:tc>
          <w:tcPr>
            <w:tcW w:w="2728" w:type="dxa"/>
          </w:tcPr>
          <w:p w14:paraId="5200DD40" w14:textId="2C7EC209" w:rsidR="005F1768" w:rsidRDefault="002B239B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Pass</w:t>
            </w:r>
          </w:p>
        </w:tc>
        <w:tc>
          <w:tcPr>
            <w:tcW w:w="3117" w:type="dxa"/>
          </w:tcPr>
          <w:p w14:paraId="0634C974" w14:textId="1F548193" w:rsidR="005F1768" w:rsidRDefault="002B239B" w:rsidP="007800F1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Fail</w:t>
            </w:r>
          </w:p>
        </w:tc>
      </w:tr>
    </w:tbl>
    <w:p w14:paraId="597714CE" w14:textId="78979B4F" w:rsidR="005F1768" w:rsidRDefault="005F1768" w:rsidP="007800F1">
      <w:pPr>
        <w:pStyle w:val="NoSpacing"/>
        <w:rPr>
          <w:rFonts w:ascii="Times New Roman" w:hAnsi="Times New Roman" w:cs="Times New Roman"/>
          <w:sz w:val="32"/>
          <w:szCs w:val="24"/>
        </w:rPr>
      </w:pPr>
    </w:p>
    <w:p w14:paraId="525B6901" w14:textId="77777777" w:rsidR="005F1768" w:rsidRPr="007800F1" w:rsidRDefault="005F1768" w:rsidP="007800F1">
      <w:pPr>
        <w:pStyle w:val="NoSpacing"/>
        <w:rPr>
          <w:rFonts w:ascii="Times New Roman" w:hAnsi="Times New Roman" w:cs="Times New Roman"/>
          <w:sz w:val="32"/>
          <w:szCs w:val="24"/>
        </w:rPr>
      </w:pPr>
    </w:p>
    <w:sectPr w:rsidR="005F1768" w:rsidRPr="007800F1" w:rsidSect="00D22B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B6AE" w14:textId="77777777" w:rsidR="0020216F" w:rsidRDefault="0020216F" w:rsidP="003715FF">
      <w:pPr>
        <w:spacing w:after="0" w:line="240" w:lineRule="auto"/>
      </w:pPr>
      <w:r>
        <w:separator/>
      </w:r>
    </w:p>
  </w:endnote>
  <w:endnote w:type="continuationSeparator" w:id="0">
    <w:p w14:paraId="35805486" w14:textId="77777777" w:rsidR="0020216F" w:rsidRDefault="0020216F" w:rsidP="0037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3D68" w14:textId="77777777" w:rsidR="00D22B2D" w:rsidRDefault="00D22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1EC9" w14:textId="77777777" w:rsidR="003715FF" w:rsidRPr="003715FF" w:rsidRDefault="003715FF" w:rsidP="003715FF">
    <w:pPr>
      <w:pStyle w:val="Footer"/>
      <w:rPr>
        <w:sz w:val="20"/>
        <w:szCs w:val="20"/>
      </w:rPr>
    </w:pPr>
    <w:r w:rsidRPr="003715FF">
      <w:rPr>
        <w:sz w:val="20"/>
        <w:szCs w:val="20"/>
      </w:rPr>
      <w:t>Commack Fi</w:t>
    </w:r>
    <w:r w:rsidR="00D22B2D">
      <w:rPr>
        <w:sz w:val="20"/>
        <w:szCs w:val="20"/>
      </w:rPr>
      <w:t>re District * 6309 Jericho Tpke.</w:t>
    </w:r>
    <w:r w:rsidRPr="003715FF">
      <w:rPr>
        <w:sz w:val="20"/>
        <w:szCs w:val="20"/>
      </w:rPr>
      <w:t xml:space="preserve"> * Commack NY 11725 * (631)499-6690 ext135 * (631)499-9650 Fax</w:t>
    </w:r>
  </w:p>
  <w:p w14:paraId="7BCACCCC" w14:textId="77777777" w:rsidR="003715FF" w:rsidRDefault="00371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6E45" w14:textId="77777777" w:rsidR="00D22B2D" w:rsidRDefault="00D22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439D" w14:textId="77777777" w:rsidR="0020216F" w:rsidRDefault="0020216F" w:rsidP="003715FF">
      <w:pPr>
        <w:spacing w:after="0" w:line="240" w:lineRule="auto"/>
      </w:pPr>
      <w:r>
        <w:separator/>
      </w:r>
    </w:p>
  </w:footnote>
  <w:footnote w:type="continuationSeparator" w:id="0">
    <w:p w14:paraId="06BCDD13" w14:textId="77777777" w:rsidR="0020216F" w:rsidRDefault="0020216F" w:rsidP="0037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190" w14:textId="4B8D4563" w:rsidR="00D22B2D" w:rsidRDefault="00000000">
    <w:pPr>
      <w:pStyle w:val="Header"/>
    </w:pPr>
    <w:r>
      <w:rPr>
        <w:noProof/>
      </w:rPr>
      <w:pict w14:anchorId="05ABD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9954751" o:spid="_x0000_s1029" type="#_x0000_t75" style="position:absolute;margin-left:0;margin-top:0;width:467.75pt;height:464.65pt;z-index:-251657216;mso-position-horizontal:center;mso-position-horizontal-relative:margin;mso-position-vertical:center;mso-position-vertical-relative:margin" o:allowincell="f">
          <v:imagedata r:id="rId1" o:title="1 Final color adjusted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6D54" w14:textId="2BC25179" w:rsidR="00D22B2D" w:rsidRDefault="00000000">
    <w:pPr>
      <w:pStyle w:val="Header"/>
    </w:pPr>
    <w:r>
      <w:rPr>
        <w:noProof/>
      </w:rPr>
      <w:pict w14:anchorId="58BC4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9954752" o:spid="_x0000_s1030" type="#_x0000_t75" style="position:absolute;margin-left:0;margin-top:0;width:467.75pt;height:464.65pt;z-index:-251656192;mso-position-horizontal:center;mso-position-horizontal-relative:margin;mso-position-vertical:center;mso-position-vertical-relative:margin" o:allowincell="f">
          <v:imagedata r:id="rId1" o:title="1 Final color adjusted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4409" w14:textId="09EDB1E5" w:rsidR="00D22B2D" w:rsidRDefault="00000000">
    <w:pPr>
      <w:pStyle w:val="Header"/>
    </w:pPr>
    <w:r>
      <w:rPr>
        <w:noProof/>
      </w:rPr>
      <w:pict w14:anchorId="7ECE4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9954750" o:spid="_x0000_s1028" type="#_x0000_t75" style="position:absolute;margin-left:0;margin-top:0;width:467.75pt;height:464.65pt;z-index:-251658240;mso-position-horizontal:center;mso-position-horizontal-relative:margin;mso-position-vertical:center;mso-position-vertical-relative:margin" o:allowincell="f">
          <v:imagedata r:id="rId1" o:title="1 Final color adjusted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FA8"/>
    <w:multiLevelType w:val="hybridMultilevel"/>
    <w:tmpl w:val="A0B8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DF8"/>
    <w:multiLevelType w:val="hybridMultilevel"/>
    <w:tmpl w:val="4BDE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73FC7"/>
    <w:multiLevelType w:val="hybridMultilevel"/>
    <w:tmpl w:val="A0B8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30130">
    <w:abstractNumId w:val="0"/>
  </w:num>
  <w:num w:numId="2" w16cid:durableId="536891931">
    <w:abstractNumId w:val="1"/>
  </w:num>
  <w:num w:numId="3" w16cid:durableId="694162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F5"/>
    <w:rsid w:val="00014A93"/>
    <w:rsid w:val="000319F5"/>
    <w:rsid w:val="000828EE"/>
    <w:rsid w:val="00084213"/>
    <w:rsid w:val="000848C0"/>
    <w:rsid w:val="00094A1C"/>
    <w:rsid w:val="000A0979"/>
    <w:rsid w:val="0010244F"/>
    <w:rsid w:val="00161ED7"/>
    <w:rsid w:val="00195F58"/>
    <w:rsid w:val="001C5E15"/>
    <w:rsid w:val="0020216F"/>
    <w:rsid w:val="00254A2D"/>
    <w:rsid w:val="00263965"/>
    <w:rsid w:val="002B239B"/>
    <w:rsid w:val="002F2230"/>
    <w:rsid w:val="003715FF"/>
    <w:rsid w:val="00397BDC"/>
    <w:rsid w:val="003C055B"/>
    <w:rsid w:val="003C15CB"/>
    <w:rsid w:val="003C5F5A"/>
    <w:rsid w:val="00406F9B"/>
    <w:rsid w:val="00430300"/>
    <w:rsid w:val="004707BF"/>
    <w:rsid w:val="0049125F"/>
    <w:rsid w:val="004A16AD"/>
    <w:rsid w:val="004B405E"/>
    <w:rsid w:val="004B5DB4"/>
    <w:rsid w:val="00534087"/>
    <w:rsid w:val="005E6E18"/>
    <w:rsid w:val="005F1768"/>
    <w:rsid w:val="007800F1"/>
    <w:rsid w:val="007D3D1C"/>
    <w:rsid w:val="007F77EA"/>
    <w:rsid w:val="007F7BD4"/>
    <w:rsid w:val="00823962"/>
    <w:rsid w:val="008D071B"/>
    <w:rsid w:val="00A07C9A"/>
    <w:rsid w:val="00A517EA"/>
    <w:rsid w:val="00A8067F"/>
    <w:rsid w:val="00A81F81"/>
    <w:rsid w:val="00C25F54"/>
    <w:rsid w:val="00CE2F11"/>
    <w:rsid w:val="00D22B2D"/>
    <w:rsid w:val="00D859AD"/>
    <w:rsid w:val="00DB1F87"/>
    <w:rsid w:val="00F2406F"/>
    <w:rsid w:val="00F67D65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421FA"/>
  <w15:docId w15:val="{13E9EAA1-A67F-4C9D-850A-5034AC6D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9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19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FF"/>
  </w:style>
  <w:style w:type="paragraph" w:styleId="Footer">
    <w:name w:val="footer"/>
    <w:basedOn w:val="Normal"/>
    <w:link w:val="FooterChar"/>
    <w:uiPriority w:val="99"/>
    <w:unhideWhenUsed/>
    <w:rsid w:val="0037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FF"/>
  </w:style>
  <w:style w:type="paragraph" w:styleId="ListParagraph">
    <w:name w:val="List Paragraph"/>
    <w:basedOn w:val="Normal"/>
    <w:uiPriority w:val="34"/>
    <w:qFormat/>
    <w:rsid w:val="00094A1C"/>
    <w:pPr>
      <w:ind w:left="720"/>
      <w:contextualSpacing/>
    </w:pPr>
  </w:style>
  <w:style w:type="table" w:styleId="TableGrid">
    <w:name w:val="Table Grid"/>
    <w:basedOn w:val="TableNormal"/>
    <w:uiPriority w:val="59"/>
    <w:rsid w:val="004A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Digiose, CFI, Fire Marshal</dc:creator>
  <cp:lastModifiedBy>CHRISTOPHER CIACCIO</cp:lastModifiedBy>
  <cp:revision>4</cp:revision>
  <dcterms:created xsi:type="dcterms:W3CDTF">2023-09-18T22:56:00Z</dcterms:created>
  <dcterms:modified xsi:type="dcterms:W3CDTF">2023-09-18T22:57:00Z</dcterms:modified>
</cp:coreProperties>
</file>